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A0B1" w:rsidR="0061148E" w:rsidRPr="00177744" w:rsidRDefault="000A7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6199" w:rsidR="0061148E" w:rsidRPr="00177744" w:rsidRDefault="000A7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1087B" w:rsidR="00983D57" w:rsidRPr="00177744" w:rsidRDefault="000A7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2DC3B" w:rsidR="00983D57" w:rsidRPr="00177744" w:rsidRDefault="000A7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F4359" w:rsidR="00983D57" w:rsidRPr="00177744" w:rsidRDefault="000A7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4BC7B" w:rsidR="00983D57" w:rsidRPr="00177744" w:rsidRDefault="000A7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80DBC" w:rsidR="00983D57" w:rsidRPr="00177744" w:rsidRDefault="000A7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69893" w:rsidR="00983D57" w:rsidRPr="00177744" w:rsidRDefault="000A7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32B2E" w:rsidR="00983D57" w:rsidRPr="00177744" w:rsidRDefault="000A7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D2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AF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B2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E1639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CF87F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F5D98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DDFCD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B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9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1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7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6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6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F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D0E54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5488B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3A386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BA1E0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022AC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DE021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22676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B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C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5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D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F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C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A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DF196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7A271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F3A18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E2FA2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AD656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31448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690A8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9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58ACE" w:rsidR="00B87ED3" w:rsidRPr="00177744" w:rsidRDefault="000A7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4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067B5" w:rsidR="00B87ED3" w:rsidRPr="00177744" w:rsidRDefault="000A7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D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D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8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DE99E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253C2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0DA9F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FF085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61FCD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22DC3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9C2E8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8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4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F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B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E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2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7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DD96C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DE8B4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26FA3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B4350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AA702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54768" w:rsidR="00B87ED3" w:rsidRPr="00177744" w:rsidRDefault="000A7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80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A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5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1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2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5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1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9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63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