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A99B" w:rsidR="0061148E" w:rsidRPr="00177744" w:rsidRDefault="00906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7EA6" w:rsidR="0061148E" w:rsidRPr="00177744" w:rsidRDefault="00906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BEE88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483CF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273A5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650D1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2238D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722D6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575F8" w:rsidR="00983D57" w:rsidRPr="00177744" w:rsidRDefault="00906E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15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2F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4E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1BA98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906F3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8C0DC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7AF2E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6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D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C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0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C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B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8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F2FF4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D1842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AAEA7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8B7FB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9CE7E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7768B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A813E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F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FE5E5" w:rsidR="00B87ED3" w:rsidRPr="00177744" w:rsidRDefault="00906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B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6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3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B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C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400DD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CCCCD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3CFE4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4332E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266C7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6D872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0DF55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2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9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B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C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D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A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4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92A4E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10C0F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EAB4A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877BC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70744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94B91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0125D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8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8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E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6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E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4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D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41A1C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24E1F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1CD25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08F36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D63C5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15D8B" w:rsidR="00B87ED3" w:rsidRPr="00177744" w:rsidRDefault="0090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52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A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B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7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2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9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E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5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E1D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2024-06-28T17:34:00.0000000Z</dcterms:modified>
</coreProperties>
</file>