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D461" w:rsidR="0061148E" w:rsidRPr="00177744" w:rsidRDefault="002A3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1E970" w:rsidR="0061148E" w:rsidRPr="00177744" w:rsidRDefault="002A3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0260B" w:rsidR="00983D57" w:rsidRPr="00177744" w:rsidRDefault="002A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57717" w:rsidR="00983D57" w:rsidRPr="00177744" w:rsidRDefault="002A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28DA6" w:rsidR="00983D57" w:rsidRPr="00177744" w:rsidRDefault="002A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AE443" w:rsidR="00983D57" w:rsidRPr="00177744" w:rsidRDefault="002A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A7EC2" w:rsidR="00983D57" w:rsidRPr="00177744" w:rsidRDefault="002A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BC122" w:rsidR="00983D57" w:rsidRPr="00177744" w:rsidRDefault="002A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3DDA7" w:rsidR="00983D57" w:rsidRPr="00177744" w:rsidRDefault="002A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54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85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34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61512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3614E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372A7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FCE11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B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6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5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2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8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2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1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24EA8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18745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9CA13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F7953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9F49D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A38C4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6981F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0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F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A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E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9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0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6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3B393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FD58A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C2255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F44D5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FAA4B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FE25E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D4A92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C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F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D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0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4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C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2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782BB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EA734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73817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330E1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6D3F8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9D5C4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00859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E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1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F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6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E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A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D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E6784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44EA9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DAB0F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3D43B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40A20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B3FBE" w:rsidR="00B87ED3" w:rsidRPr="00177744" w:rsidRDefault="002A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49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5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A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8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1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5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9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C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25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2024-06-28T16:44:00.0000000Z</dcterms:modified>
</coreProperties>
</file>