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A2B91" w:rsidR="0061148E" w:rsidRPr="00177744" w:rsidRDefault="009338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AE526" w:rsidR="0061148E" w:rsidRPr="00177744" w:rsidRDefault="009338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FEBA3" w:rsidR="00983D57" w:rsidRPr="00177744" w:rsidRDefault="0093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A1A794" w:rsidR="00983D57" w:rsidRPr="00177744" w:rsidRDefault="0093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A7007A" w:rsidR="00983D57" w:rsidRPr="00177744" w:rsidRDefault="0093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45BD5" w:rsidR="00983D57" w:rsidRPr="00177744" w:rsidRDefault="0093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5D493" w:rsidR="00983D57" w:rsidRPr="00177744" w:rsidRDefault="0093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AE190" w:rsidR="00983D57" w:rsidRPr="00177744" w:rsidRDefault="0093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4743C" w:rsidR="00983D57" w:rsidRPr="00177744" w:rsidRDefault="0093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35C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945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03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B23A1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84033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15B83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B4258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0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D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19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2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3C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0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DC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9BBBCD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E8FC0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B1AC3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EAC59A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A4F55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8C077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9F97E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0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D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E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AB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2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C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5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F47A9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31CF0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6F607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91CDC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AC6B8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D845F7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1B27DC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D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A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9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4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6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10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5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4E64D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AEEB5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849BB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E25F3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E7C6D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7E5A2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7E616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43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14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1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2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8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14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02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5693C5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AC1B3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0B6E6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E4EB1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8A339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5C534" w:rsidR="00B87ED3" w:rsidRPr="00177744" w:rsidRDefault="0093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05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6F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25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59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D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A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B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F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89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59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2024-06-28T16:10:00.0000000Z</dcterms:modified>
</coreProperties>
</file>