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500E2" w:rsidR="0061148E" w:rsidRPr="00177744" w:rsidRDefault="00F45A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553FB" w:rsidR="0061148E" w:rsidRPr="00177744" w:rsidRDefault="00F45A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EDE787" w:rsidR="00983D57" w:rsidRPr="00177744" w:rsidRDefault="00F45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369B31" w:rsidR="00983D57" w:rsidRPr="00177744" w:rsidRDefault="00F45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4598A" w:rsidR="00983D57" w:rsidRPr="00177744" w:rsidRDefault="00F45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6DDF84" w:rsidR="00983D57" w:rsidRPr="00177744" w:rsidRDefault="00F45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F57B61" w:rsidR="00983D57" w:rsidRPr="00177744" w:rsidRDefault="00F45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FEBF3" w:rsidR="00983D57" w:rsidRPr="00177744" w:rsidRDefault="00F45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857925" w:rsidR="00983D57" w:rsidRPr="00177744" w:rsidRDefault="00F45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39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DC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85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BCC92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FA54A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4EEE4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8C4FB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7D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39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F8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3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4B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2D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9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0691D1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61333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6CC62F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6321B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399E04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152CFC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967A2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8FC922" w:rsidR="00B87ED3" w:rsidRPr="00177744" w:rsidRDefault="00F45A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EB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B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9D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6F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B7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49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4F3BEE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1253B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E2E51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060A5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93192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DF654C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B11BE9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BA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E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03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7CC52C" w:rsidR="00B87ED3" w:rsidRPr="00177744" w:rsidRDefault="00F45A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F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3D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88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7286F1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553A4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A6B1A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6CBEC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FD5FF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AA4603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F030F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AF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6A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B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A9F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1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4CC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75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718EB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D80EE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0C0E7C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88DEC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040EA1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D84B60" w:rsidR="00B87ED3" w:rsidRPr="00177744" w:rsidRDefault="00F45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76B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3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C8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4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9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1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0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06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6E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5AC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2024-06-29T01:25:00.0000000Z</dcterms:modified>
</coreProperties>
</file>