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72C1E" w:rsidR="0061148E" w:rsidRPr="00177744" w:rsidRDefault="00DF55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035DE" w:rsidR="0061148E" w:rsidRPr="00177744" w:rsidRDefault="00DF55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603B87" w:rsidR="00983D57" w:rsidRPr="00177744" w:rsidRDefault="00DF5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508F5D" w:rsidR="00983D57" w:rsidRPr="00177744" w:rsidRDefault="00DF5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AB13B7" w:rsidR="00983D57" w:rsidRPr="00177744" w:rsidRDefault="00DF5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91534C" w:rsidR="00983D57" w:rsidRPr="00177744" w:rsidRDefault="00DF5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B0007" w:rsidR="00983D57" w:rsidRPr="00177744" w:rsidRDefault="00DF5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C27C14" w:rsidR="00983D57" w:rsidRPr="00177744" w:rsidRDefault="00DF5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D4770" w:rsidR="00983D57" w:rsidRPr="00177744" w:rsidRDefault="00DF5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9F4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005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2F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DA5B8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8235A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BFB8D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B86CD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3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6F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E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B23E9" w:rsidR="00B87ED3" w:rsidRPr="00177744" w:rsidRDefault="00DF55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061DFE" w:rsidR="00B87ED3" w:rsidRPr="00177744" w:rsidRDefault="00DF55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E4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9F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3AF83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8A552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F65B1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C8859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2423D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A19E1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1DB2C5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E0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A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D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7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3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F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F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5618A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DAE3F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6AD73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CA5E6F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D988C9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21597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BE1CB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B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2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8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95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1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3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2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A0A24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CBE09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20316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AC440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74BCF6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7A808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9D086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C3D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3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BD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7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1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61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1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FDA78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7D864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7728E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445B24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A044FC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6DF9B" w:rsidR="00B87ED3" w:rsidRPr="00177744" w:rsidRDefault="00DF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97B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CF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B5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82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9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35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D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7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213"/>
    <w:rsid w:val="00CE6365"/>
    <w:rsid w:val="00D0539A"/>
    <w:rsid w:val="00D22D52"/>
    <w:rsid w:val="00D72F24"/>
    <w:rsid w:val="00D866E1"/>
    <w:rsid w:val="00D910FE"/>
    <w:rsid w:val="00DF559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2024-06-28T02:00:00.0000000Z</dcterms:modified>
</coreProperties>
</file>