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0193" w:rsidR="0061148E" w:rsidRPr="00177744" w:rsidRDefault="00486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DB6D" w:rsidR="0061148E" w:rsidRPr="00177744" w:rsidRDefault="00486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FC34D" w:rsidR="00983D57" w:rsidRPr="00177744" w:rsidRDefault="00486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FAEE8" w:rsidR="00983D57" w:rsidRPr="00177744" w:rsidRDefault="00486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B345B" w:rsidR="00983D57" w:rsidRPr="00177744" w:rsidRDefault="00486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47E2E" w:rsidR="00983D57" w:rsidRPr="00177744" w:rsidRDefault="00486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E0F3F" w:rsidR="00983D57" w:rsidRPr="00177744" w:rsidRDefault="00486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03B17" w:rsidR="00983D57" w:rsidRPr="00177744" w:rsidRDefault="00486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7ACBB" w:rsidR="00983D57" w:rsidRPr="00177744" w:rsidRDefault="00486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2D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BF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7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B9744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155BA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5A7DF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AE3B7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A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A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D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6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2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5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E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354A8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585DB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B8A72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08A48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A35EC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48E65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B6021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3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C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B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5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3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7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3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EDD39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0B530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F0D9D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00A9E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F6659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F198A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B54EC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9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3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A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E7529" w:rsidR="00B87ED3" w:rsidRPr="00177744" w:rsidRDefault="00486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6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3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5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97F8B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E6E7A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FF07C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94F2B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D6FC6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BF6B8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665A6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E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1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9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E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5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4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6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A34BB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4F651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685A9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766F3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D0C32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ED8FC" w:rsidR="00B87ED3" w:rsidRPr="00177744" w:rsidRDefault="00486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D2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5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A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2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5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9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6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5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B00"/>
    <w:rsid w:val="003441B6"/>
    <w:rsid w:val="004324DA"/>
    <w:rsid w:val="00486C0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2024-06-27T23:57:00.0000000Z</dcterms:modified>
</coreProperties>
</file>