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3BD5" w:rsidR="0061148E" w:rsidRPr="00177744" w:rsidRDefault="00777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D6C4" w:rsidR="0061148E" w:rsidRPr="00177744" w:rsidRDefault="00777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CF383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6B3460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A91AA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AB91B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21247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CBC71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DF5F4" w:rsidR="00983D57" w:rsidRPr="00177744" w:rsidRDefault="00777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7E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9C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D64D2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7E0D6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40D65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82548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45A15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B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5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1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9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2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B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0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A350D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11A8B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A07F7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1F62A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E6ABB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C5576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63E8D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2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4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0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D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1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7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A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C0D45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77D33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64C81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09731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6B776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93B02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0B7A4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5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A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1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5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9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9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1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52CFE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86F75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633DC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2B877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854D1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0423F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63B67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B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8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0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B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671EB" w:rsidR="00B87ED3" w:rsidRPr="00177744" w:rsidRDefault="007773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A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1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62E22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AF490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6E04C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2C662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C56AF" w:rsidR="00B87ED3" w:rsidRPr="00177744" w:rsidRDefault="0077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C8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B8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4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5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7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1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6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A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F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3C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2024-07-03T03:26:00.0000000Z</dcterms:modified>
</coreProperties>
</file>