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2A80" w:rsidR="0061148E" w:rsidRPr="00177744" w:rsidRDefault="00F71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C1B1" w:rsidR="0061148E" w:rsidRPr="00177744" w:rsidRDefault="00F71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2FC72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F266E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CAF19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45513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1AA75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819AB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6E6AA" w:rsidR="00983D57" w:rsidRPr="00177744" w:rsidRDefault="00F7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04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8B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E2797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BF3CB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89B3F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37613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4D08C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E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4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1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4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8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5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1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E5BC0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C0BDA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33A0F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40A75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60357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31830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C92B9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2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F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9C4C4" w:rsidR="00B87ED3" w:rsidRPr="00177744" w:rsidRDefault="00F71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2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A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3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5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572B5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6DB48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3315A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AD79C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6270F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C34A2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CF229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E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7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9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E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5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C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2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12611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99A5F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9846E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80C32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8BF62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E9D51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A68BE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E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3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A4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8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3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6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0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ACEAC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98C7B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18C1E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29F29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CD555" w:rsidR="00B87ED3" w:rsidRPr="00177744" w:rsidRDefault="00F7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DF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B8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7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F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9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0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0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E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A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5B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