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1088" w:rsidR="0061148E" w:rsidRPr="00177744" w:rsidRDefault="004C7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1A7B0" w:rsidR="0061148E" w:rsidRPr="00177744" w:rsidRDefault="004C7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09AC3" w:rsidR="00983D57" w:rsidRPr="00177744" w:rsidRDefault="004C7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7A8A9" w:rsidR="00983D57" w:rsidRPr="00177744" w:rsidRDefault="004C7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70A43" w:rsidR="00983D57" w:rsidRPr="00177744" w:rsidRDefault="004C7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3EF3F" w:rsidR="00983D57" w:rsidRPr="00177744" w:rsidRDefault="004C7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87977" w:rsidR="00983D57" w:rsidRPr="00177744" w:rsidRDefault="004C7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51874" w:rsidR="00983D57" w:rsidRPr="00177744" w:rsidRDefault="004C7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77FF2" w:rsidR="00983D57" w:rsidRPr="00177744" w:rsidRDefault="004C7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AD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A3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E3128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46701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5573F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10625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A5664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6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A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0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0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0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5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1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6F314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34D18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BF140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461A7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A758D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A6284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0529C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8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1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2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2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C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2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D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6AF63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25CD0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D6C46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99552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704F6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7D70B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9BEA9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3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F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F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2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6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1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4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4E6C4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3F95E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F68C1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311A8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C69EF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13DE8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BF82B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5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2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2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9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8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0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C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CBA67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C7959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2878D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32FE2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1BF1E" w:rsidR="00B87ED3" w:rsidRPr="00177744" w:rsidRDefault="004C7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6B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A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7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8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6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20CC6" w:rsidR="00B87ED3" w:rsidRPr="00177744" w:rsidRDefault="004C7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D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D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5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C79E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2024-07-03T01:26:00.0000000Z</dcterms:modified>
</coreProperties>
</file>