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9D31C" w:rsidR="0061148E" w:rsidRPr="00177744" w:rsidRDefault="00B461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A1CF1" w:rsidR="0061148E" w:rsidRPr="00177744" w:rsidRDefault="00B461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285C2" w:rsidR="00983D57" w:rsidRPr="00177744" w:rsidRDefault="00B4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2D19E7" w:rsidR="00983D57" w:rsidRPr="00177744" w:rsidRDefault="00B4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B5A96" w:rsidR="00983D57" w:rsidRPr="00177744" w:rsidRDefault="00B4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2041D" w:rsidR="00983D57" w:rsidRPr="00177744" w:rsidRDefault="00B4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0F996" w:rsidR="00983D57" w:rsidRPr="00177744" w:rsidRDefault="00B4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382E2" w:rsidR="00983D57" w:rsidRPr="00177744" w:rsidRDefault="00B4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EE80D" w:rsidR="00983D57" w:rsidRPr="00177744" w:rsidRDefault="00B4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50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89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72983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A6D7A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90CDE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5B53C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CE6FB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7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A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0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6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F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6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5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E5696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6E207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0B3E6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5C859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B2783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40EAA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C6B0E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27F9B" w:rsidR="00B87ED3" w:rsidRPr="00177744" w:rsidRDefault="00B46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9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2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3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7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3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3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D943B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4CA20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EFFAA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C73C2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244C10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B28CC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0FEB5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C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B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2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1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6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9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8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4824E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2CD43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88924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8E41B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4B8DB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8461B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EF35E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7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9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1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3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4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6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B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F5D53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0B551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B4C43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84D6B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BF72D" w:rsidR="00B87ED3" w:rsidRPr="00177744" w:rsidRDefault="00B4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F0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56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C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8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9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E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6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C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A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ED0"/>
    <w:rsid w:val="00AB2AC7"/>
    <w:rsid w:val="00AD7938"/>
    <w:rsid w:val="00B318D0"/>
    <w:rsid w:val="00B461F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2024-07-03T00:46:00.0000000Z</dcterms:modified>
</coreProperties>
</file>