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A4D48" w:rsidR="0061148E" w:rsidRPr="00177744" w:rsidRDefault="00D616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E77D0" w:rsidR="0061148E" w:rsidRPr="00177744" w:rsidRDefault="00D616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F55EE" w:rsidR="00983D57" w:rsidRPr="00177744" w:rsidRDefault="00D6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226DD" w:rsidR="00983D57" w:rsidRPr="00177744" w:rsidRDefault="00D6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699D6" w:rsidR="00983D57" w:rsidRPr="00177744" w:rsidRDefault="00D6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15659A" w:rsidR="00983D57" w:rsidRPr="00177744" w:rsidRDefault="00D6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528FF" w:rsidR="00983D57" w:rsidRPr="00177744" w:rsidRDefault="00D6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57EA7" w:rsidR="00983D57" w:rsidRPr="00177744" w:rsidRDefault="00D6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9FE67B" w:rsidR="00983D57" w:rsidRPr="00177744" w:rsidRDefault="00D6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70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E0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E94F6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BEAF9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A79DFE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0B2DD8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F70F8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3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D1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5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2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64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A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D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AA3DB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8D17C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49E2C7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23AF8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E7C53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381FD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7D533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C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9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D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D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4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E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A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7B699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0043D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229A3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30A77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A58D0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F786F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238B3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D4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F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E3CEF" w:rsidR="00B87ED3" w:rsidRPr="00177744" w:rsidRDefault="00D616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55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908ED" w:rsidR="00B87ED3" w:rsidRPr="00177744" w:rsidRDefault="00D616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6C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5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7E66D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D0BAE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95B9F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A44A5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EE98B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11E44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79951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F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5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C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8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2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12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1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8DCCD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81B36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81455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E62C9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BB047" w:rsidR="00B87ED3" w:rsidRPr="00177744" w:rsidRDefault="00D6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52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4C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2B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8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0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0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6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85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91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6FA"/>
    <w:rsid w:val="00D72F24"/>
    <w:rsid w:val="00D866E1"/>
    <w:rsid w:val="00D910FE"/>
    <w:rsid w:val="00DF45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2024-07-02T22:03:00.0000000Z</dcterms:modified>
</coreProperties>
</file>