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0687E" w:rsidR="0061148E" w:rsidRPr="00177744" w:rsidRDefault="009E5B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9D9CB" w:rsidR="0061148E" w:rsidRPr="00177744" w:rsidRDefault="009E5B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44BE7" w:rsidR="00983D57" w:rsidRPr="00177744" w:rsidRDefault="009E5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62977" w:rsidR="00983D57" w:rsidRPr="00177744" w:rsidRDefault="009E5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F1FBF" w:rsidR="00983D57" w:rsidRPr="00177744" w:rsidRDefault="009E5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82B20" w:rsidR="00983D57" w:rsidRPr="00177744" w:rsidRDefault="009E5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E1A96" w:rsidR="00983D57" w:rsidRPr="00177744" w:rsidRDefault="009E5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EC83E" w:rsidR="00983D57" w:rsidRPr="00177744" w:rsidRDefault="009E5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45B33F" w:rsidR="00983D57" w:rsidRPr="00177744" w:rsidRDefault="009E5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E4E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61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313D6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C7885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4E3972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15CD64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6FCF4F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C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0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2C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8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E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5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0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29E73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C260B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6B577F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107BC7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09E9F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CE3EB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4A506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56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0C7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8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69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2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0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B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8A3A1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D5AFE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64776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DBC11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36BA5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E743A0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D356B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5A2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8A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0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4C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B57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1A1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7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7E7F47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C7157F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515C8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8914AC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1A262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2C6742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FFE14A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5C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90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11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EA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F5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82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72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398BA4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4A248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D02F4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F98CA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B7602" w:rsidR="00B87ED3" w:rsidRPr="00177744" w:rsidRDefault="009E5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310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24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D62060" w:rsidR="00B87ED3" w:rsidRPr="00177744" w:rsidRDefault="009E5B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2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17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15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B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8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5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B89"/>
    <w:rsid w:val="00AB2AC7"/>
    <w:rsid w:val="00AD7938"/>
    <w:rsid w:val="00B318D0"/>
    <w:rsid w:val="00B87ED3"/>
    <w:rsid w:val="00BA10C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2024-07-02T21:21:00.0000000Z</dcterms:modified>
</coreProperties>
</file>