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7C5C" w:rsidR="0061148E" w:rsidRPr="00177744" w:rsidRDefault="00A76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E99D" w:rsidR="0061148E" w:rsidRPr="00177744" w:rsidRDefault="00A76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4B16D" w:rsidR="00983D57" w:rsidRPr="00177744" w:rsidRDefault="00A76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C375F" w:rsidR="00983D57" w:rsidRPr="00177744" w:rsidRDefault="00A76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F6CF0" w:rsidR="00983D57" w:rsidRPr="00177744" w:rsidRDefault="00A76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75B26" w:rsidR="00983D57" w:rsidRPr="00177744" w:rsidRDefault="00A76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1D0AE" w:rsidR="00983D57" w:rsidRPr="00177744" w:rsidRDefault="00A76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39946" w:rsidR="00983D57" w:rsidRPr="00177744" w:rsidRDefault="00A76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8F670" w:rsidR="00983D57" w:rsidRPr="00177744" w:rsidRDefault="00A76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00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F3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55CB7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1055A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CFBAA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B7BB1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1E1C1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6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0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2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7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F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5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E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2EEBD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7FBD0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EC3C6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30C89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7CA4A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9EA14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557CC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D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4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9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4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8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5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6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D65FA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92231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353C1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922F1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683D4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5B10A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41F04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D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1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0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E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C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5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6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EEFC3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FCA85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6D325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028D6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FA676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7A447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39A92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0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9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F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B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1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6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D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66432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365F4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3B669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1F336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36E11" w:rsidR="00B87ED3" w:rsidRPr="00177744" w:rsidRDefault="00A76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1A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8D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E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B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9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C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2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8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C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4D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2024-07-02T18:39:00.0000000Z</dcterms:modified>
</coreProperties>
</file>