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596C2" w:rsidR="0061148E" w:rsidRPr="00177744" w:rsidRDefault="00BF37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EA301" w:rsidR="0061148E" w:rsidRPr="00177744" w:rsidRDefault="00BF37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C9ADEF" w:rsidR="00983D57" w:rsidRPr="00177744" w:rsidRDefault="00BF3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5C135" w:rsidR="00983D57" w:rsidRPr="00177744" w:rsidRDefault="00BF3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20DBC" w:rsidR="00983D57" w:rsidRPr="00177744" w:rsidRDefault="00BF3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C0E78B" w:rsidR="00983D57" w:rsidRPr="00177744" w:rsidRDefault="00BF3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763F8" w:rsidR="00983D57" w:rsidRPr="00177744" w:rsidRDefault="00BF3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2EFC9" w:rsidR="00983D57" w:rsidRPr="00177744" w:rsidRDefault="00BF3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DBF7C" w:rsidR="00983D57" w:rsidRPr="00177744" w:rsidRDefault="00BF3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05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B31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C896D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4F85D4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2422C2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AF121A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64348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5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1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310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DC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6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562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70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21098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6681D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6662E2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6263F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F6AA6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9A28E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E4398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3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4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C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F6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B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D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3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807CF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2C688B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8266B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4BECA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A077E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A0EAD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3C3DA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107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B3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C6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8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E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1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D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DA3B8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4E798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9FBCC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5ACC65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E792B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C6329D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13929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E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457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D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60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B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0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A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3FE89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E9A83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23A47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1B73D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45CF9" w:rsidR="00B87ED3" w:rsidRPr="00177744" w:rsidRDefault="00BF3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7B3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2B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8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2A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2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BF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F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4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D6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84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71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2024-07-02T17:20:00.0000000Z</dcterms:modified>
</coreProperties>
</file>