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5445" w:rsidR="0061148E" w:rsidRPr="00177744" w:rsidRDefault="00C54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ABD6F" w:rsidR="0061148E" w:rsidRPr="00177744" w:rsidRDefault="00C54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862BB" w:rsidR="00983D57" w:rsidRPr="00177744" w:rsidRDefault="00C54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BCAB6" w:rsidR="00983D57" w:rsidRPr="00177744" w:rsidRDefault="00C54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368D5" w:rsidR="00983D57" w:rsidRPr="00177744" w:rsidRDefault="00C54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C0A9A" w:rsidR="00983D57" w:rsidRPr="00177744" w:rsidRDefault="00C54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D58D3" w:rsidR="00983D57" w:rsidRPr="00177744" w:rsidRDefault="00C54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5638F" w:rsidR="00983D57" w:rsidRPr="00177744" w:rsidRDefault="00C54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7A23A" w:rsidR="00983D57" w:rsidRPr="00177744" w:rsidRDefault="00C54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23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24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8AF10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EE49C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B29D1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9431F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F1641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8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F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0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5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0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0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5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D9823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748B3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FCFAB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52FF3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66C12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D7C6D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A3A82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2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D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E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D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C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B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3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816AB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14050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400D3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78545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07492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51E22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7FF58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A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D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2E1C0" w:rsidR="00B87ED3" w:rsidRPr="00177744" w:rsidRDefault="00C54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0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4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1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B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25C5B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CA02E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55120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53B01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B361C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69CE25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958E1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D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9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6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5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7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6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3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A6B57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2D01C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ED26E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DB9B9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3FC81" w:rsidR="00B87ED3" w:rsidRPr="00177744" w:rsidRDefault="00C5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F3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3E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4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6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B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A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A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6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F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021"/>
    <w:rsid w:val="00944D28"/>
    <w:rsid w:val="00983D57"/>
    <w:rsid w:val="00AB2AC7"/>
    <w:rsid w:val="00AD7938"/>
    <w:rsid w:val="00B318D0"/>
    <w:rsid w:val="00B87ED3"/>
    <w:rsid w:val="00BD2EA8"/>
    <w:rsid w:val="00C54E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2024-07-02T15:59:00.0000000Z</dcterms:modified>
</coreProperties>
</file>