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449F" w:rsidR="0061148E" w:rsidRPr="00177744" w:rsidRDefault="00A70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EC91" w:rsidR="0061148E" w:rsidRPr="00177744" w:rsidRDefault="00A70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8CB7B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2739D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33C08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618B4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BC6CB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74226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62A60" w:rsidR="00983D57" w:rsidRPr="00177744" w:rsidRDefault="00A7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42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E9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967AE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06E8D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865D5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CEC89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95FE9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F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4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B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E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7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B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1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E59E8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8F99C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76C9D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17254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85F81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E852B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BF467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B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C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E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B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4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7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B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FD83A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02108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1E8E3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7AA48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8B880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AD3DD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D367D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7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0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0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C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A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E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0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D8468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68E26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173A0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7260D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A9758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2C677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A7CB3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D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8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D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B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C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4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E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8E9F1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C9D7A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4627B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B2C28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8EFB7" w:rsidR="00B87ED3" w:rsidRPr="00177744" w:rsidRDefault="00A7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E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77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3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2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2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9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1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5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C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86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E7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2024-07-02T12:58:00.0000000Z</dcterms:modified>
</coreProperties>
</file>