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E638" w:rsidR="0061148E" w:rsidRPr="00177744" w:rsidRDefault="00041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6ECD" w:rsidR="0061148E" w:rsidRPr="00177744" w:rsidRDefault="00041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CC1BE" w:rsidR="00983D57" w:rsidRPr="00177744" w:rsidRDefault="0004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9A03E" w:rsidR="00983D57" w:rsidRPr="00177744" w:rsidRDefault="0004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2A72D" w:rsidR="00983D57" w:rsidRPr="00177744" w:rsidRDefault="0004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04DA2" w:rsidR="00983D57" w:rsidRPr="00177744" w:rsidRDefault="0004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CBD11" w:rsidR="00983D57" w:rsidRPr="00177744" w:rsidRDefault="0004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0C55B" w:rsidR="00983D57" w:rsidRPr="00177744" w:rsidRDefault="0004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82FB1" w:rsidR="00983D57" w:rsidRPr="00177744" w:rsidRDefault="0004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EA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12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FFE77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9A4EC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A2BC1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B8735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95669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7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2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1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8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D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E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4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52AA1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0A6C8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16E61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BBA87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DBFD8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8DB7E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90B26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1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B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4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F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5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9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D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7545A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C292A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C730C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02D94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E5FFA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C943F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A3F5D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B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3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6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1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4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F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D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282FD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25342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72F61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295C6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A0149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3C0CC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E5C20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7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0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1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8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0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8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1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1D99D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D352E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FA7B2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1A395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2D7BE" w:rsidR="00B87ED3" w:rsidRPr="00177744" w:rsidRDefault="0004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EF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CE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6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D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1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D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B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2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B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412A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2024-07-03T18:56:00.0000000Z</dcterms:modified>
</coreProperties>
</file>