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B3D9" w:rsidR="0061148E" w:rsidRPr="00177744" w:rsidRDefault="00947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A654" w:rsidR="0061148E" w:rsidRPr="00177744" w:rsidRDefault="00947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32527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E8699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0CFAC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0F32B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12414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B0E38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9EDBD" w:rsidR="00983D57" w:rsidRPr="00177744" w:rsidRDefault="0094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09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23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E046C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42065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229B8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13F66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1BB3F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2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F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C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B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7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9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9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C13BF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09093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86C5B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AF188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09E35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1ABDA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7CA65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E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7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1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0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2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6077A" w:rsidR="00B87ED3" w:rsidRPr="00177744" w:rsidRDefault="00947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C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7D2EE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E0DB1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A03C5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E1008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F002C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D8548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1343B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3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0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F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9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6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E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D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C7A7D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C436F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A99B2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37BC1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AE75F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F87F9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4844A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3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3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7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F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B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0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3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7DFD6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0C753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30197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C4D0E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9AF1B" w:rsidR="00B87ED3" w:rsidRPr="00177744" w:rsidRDefault="0094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AF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08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2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B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0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5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F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D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2D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2024-07-01T11:54:00.0000000Z</dcterms:modified>
</coreProperties>
</file>