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092F" w:rsidR="0061148E" w:rsidRPr="00177744" w:rsidRDefault="00C871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4DE8" w:rsidR="0061148E" w:rsidRPr="00177744" w:rsidRDefault="00C871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C9816" w:rsidR="00983D57" w:rsidRPr="00177744" w:rsidRDefault="00C8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427CA" w:rsidR="00983D57" w:rsidRPr="00177744" w:rsidRDefault="00C8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CC835" w:rsidR="00983D57" w:rsidRPr="00177744" w:rsidRDefault="00C8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7270C" w:rsidR="00983D57" w:rsidRPr="00177744" w:rsidRDefault="00C8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84B4B" w:rsidR="00983D57" w:rsidRPr="00177744" w:rsidRDefault="00C8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60ABE" w:rsidR="00983D57" w:rsidRPr="00177744" w:rsidRDefault="00C8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6CFF6" w:rsidR="00983D57" w:rsidRPr="00177744" w:rsidRDefault="00C871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3A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58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84027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3FC8E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357F1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5D9AB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09E99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2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9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1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C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1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C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1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3BBA5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3AFF5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7FC77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E53E4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8F388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795D2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B15B0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2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2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D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5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3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B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B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9AB86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B0596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4249D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EA094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DC6BA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CC921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C4756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6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2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D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3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D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C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9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44D11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8F80E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EBE23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A2194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AD29D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EA6F3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FD42A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D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1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1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6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E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7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B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5A96C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39A5C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5FBA23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8C697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BC8C6" w:rsidR="00B87ED3" w:rsidRPr="00177744" w:rsidRDefault="00C871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00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00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1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5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74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7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2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D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D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15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2024-07-01T09:08:00.0000000Z</dcterms:modified>
</coreProperties>
</file>