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7AB4D" w:rsidR="0061148E" w:rsidRPr="00177744" w:rsidRDefault="00824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0F00" w:rsidR="0061148E" w:rsidRPr="00177744" w:rsidRDefault="00824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7B065" w:rsidR="00983D57" w:rsidRPr="00177744" w:rsidRDefault="0082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EE70A" w:rsidR="00983D57" w:rsidRPr="00177744" w:rsidRDefault="0082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E475A" w:rsidR="00983D57" w:rsidRPr="00177744" w:rsidRDefault="0082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CAE9B" w:rsidR="00983D57" w:rsidRPr="00177744" w:rsidRDefault="0082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069BB" w:rsidR="00983D57" w:rsidRPr="00177744" w:rsidRDefault="0082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61C05" w:rsidR="00983D57" w:rsidRPr="00177744" w:rsidRDefault="0082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C40F6" w:rsidR="00983D57" w:rsidRPr="00177744" w:rsidRDefault="00824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92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96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CA5E7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219C4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3A244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746CE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47F94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D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B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5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3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5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4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F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945CD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ED4C6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EFE8E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1726C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ACF38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DCD88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61F01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92D38" w:rsidR="00B87ED3" w:rsidRPr="00177744" w:rsidRDefault="00824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5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8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F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C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2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0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1B074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D4A4D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1BFED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64188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194CE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A9E14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7F8E8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B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8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C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C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6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F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4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23D50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B95AB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96FF9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7AED2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37925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0DD2A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A2335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7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9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9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A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B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1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5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ABB2F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5F3E6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BD380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75E53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B9C0B" w:rsidR="00B87ED3" w:rsidRPr="00177744" w:rsidRDefault="00824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F9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5A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B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A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D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A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E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D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9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F7"/>
    <w:rsid w:val="0059344B"/>
    <w:rsid w:val="005E45F2"/>
    <w:rsid w:val="0061148E"/>
    <w:rsid w:val="00677F71"/>
    <w:rsid w:val="006B5100"/>
    <w:rsid w:val="006F12A6"/>
    <w:rsid w:val="007A5924"/>
    <w:rsid w:val="00810317"/>
    <w:rsid w:val="0082451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2024-07-01T06:23:00.0000000Z</dcterms:modified>
</coreProperties>
</file>