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516B" w:rsidR="0061148E" w:rsidRPr="00177744" w:rsidRDefault="00FE08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74EF" w:rsidR="0061148E" w:rsidRPr="00177744" w:rsidRDefault="00FE08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E8E9C" w:rsidR="00983D57" w:rsidRPr="00177744" w:rsidRDefault="00FE0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311DC" w:rsidR="00983D57" w:rsidRPr="00177744" w:rsidRDefault="00FE0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5539D" w:rsidR="00983D57" w:rsidRPr="00177744" w:rsidRDefault="00FE0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C1427" w:rsidR="00983D57" w:rsidRPr="00177744" w:rsidRDefault="00FE0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4F1E9" w:rsidR="00983D57" w:rsidRPr="00177744" w:rsidRDefault="00FE0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4D6C3" w:rsidR="00983D57" w:rsidRPr="00177744" w:rsidRDefault="00FE0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7CC3A" w:rsidR="00983D57" w:rsidRPr="00177744" w:rsidRDefault="00FE0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5F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0E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504E3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B0E9A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75146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F32D7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EC0D4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0A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4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9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B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5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E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8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D658D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FE669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349BD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D5459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395A2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55F54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350B1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D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6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0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9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0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6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B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02BF9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ACA9F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DEF64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B3626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9AFE8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FD759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AAB9D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3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C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5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9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D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5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46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27FFA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CB498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11B4C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1DADE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8F690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9D612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F0933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4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9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0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6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7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6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0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84892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363ED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4DAA1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B78C0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60A8E" w:rsidR="00B87ED3" w:rsidRPr="00177744" w:rsidRDefault="00FE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E7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01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4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D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4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E4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F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8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7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