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81B17" w:rsidR="0061148E" w:rsidRPr="00177744" w:rsidRDefault="00E25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53B76" w:rsidR="0061148E" w:rsidRPr="00177744" w:rsidRDefault="00E25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48274" w:rsidR="00983D57" w:rsidRPr="00177744" w:rsidRDefault="00E2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FBA0F" w:rsidR="00983D57" w:rsidRPr="00177744" w:rsidRDefault="00E2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FF5DA" w:rsidR="00983D57" w:rsidRPr="00177744" w:rsidRDefault="00E2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D3B74" w:rsidR="00983D57" w:rsidRPr="00177744" w:rsidRDefault="00E2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C5001" w:rsidR="00983D57" w:rsidRPr="00177744" w:rsidRDefault="00E2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33E02" w:rsidR="00983D57" w:rsidRPr="00177744" w:rsidRDefault="00E2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0F59C" w:rsidR="00983D57" w:rsidRPr="00177744" w:rsidRDefault="00E2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71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0D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8F874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00756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C7A41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BAEED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0481B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A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D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0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6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AD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2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A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B7533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C0C07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7607E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256F8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F6F92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12112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D19B6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B0725" w:rsidR="00B87ED3" w:rsidRPr="00177744" w:rsidRDefault="00E250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6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D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F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7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E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0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A9AB5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34BF6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9101C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F8A51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EC89C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E6867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07A40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D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5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B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A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2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7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E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688C4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87BB2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B6A26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440A5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B3CF3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DC599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89891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9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E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4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0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D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2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1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61DE8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1D935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4C496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ACBEC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4B8E5" w:rsidR="00B87ED3" w:rsidRPr="00177744" w:rsidRDefault="00E2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DF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F2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6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6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6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8E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5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2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C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EC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06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2024-07-01T03:39:00.0000000Z</dcterms:modified>
</coreProperties>
</file>