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D94DB" w:rsidR="0061148E" w:rsidRPr="00177744" w:rsidRDefault="00715C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C241D" w:rsidR="0061148E" w:rsidRPr="00177744" w:rsidRDefault="00715C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8EA29" w:rsidR="00983D57" w:rsidRPr="00177744" w:rsidRDefault="00715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7405A" w:rsidR="00983D57" w:rsidRPr="00177744" w:rsidRDefault="00715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3DDB4" w:rsidR="00983D57" w:rsidRPr="00177744" w:rsidRDefault="00715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C4A3A1" w:rsidR="00983D57" w:rsidRPr="00177744" w:rsidRDefault="00715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CECA8" w:rsidR="00983D57" w:rsidRPr="00177744" w:rsidRDefault="00715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E7F9F" w:rsidR="00983D57" w:rsidRPr="00177744" w:rsidRDefault="00715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868FAC" w:rsidR="00983D57" w:rsidRPr="00177744" w:rsidRDefault="00715C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23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437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15970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58E79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CA8B8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292DD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E56E8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15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0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81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7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1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8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8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8A1A9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6746C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D7AF95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E21175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6BD38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D0063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74795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E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D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7C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4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5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4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01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9FD673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8D096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B1C8DE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2B998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1D72EA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84F1A0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FF6B8F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2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D7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3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6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E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6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CE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6EF2B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E8DAD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88197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4381F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03F4BB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CC914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7F7C18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D78BE7" w:rsidR="00B87ED3" w:rsidRPr="00177744" w:rsidRDefault="00715C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DF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03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9B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0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A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8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F8A15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4F333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85841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E7AB8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82002" w:rsidR="00B87ED3" w:rsidRPr="00177744" w:rsidRDefault="00715C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095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E1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0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2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E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D6B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0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8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5D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59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5CA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2024-07-01T02:17:00.0000000Z</dcterms:modified>
</coreProperties>
</file>