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E883" w:rsidR="0061148E" w:rsidRPr="00177744" w:rsidRDefault="00F51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A838" w:rsidR="0061148E" w:rsidRPr="00177744" w:rsidRDefault="00F51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89F26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2FB89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7665B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8385D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FD748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2CD05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A509B" w:rsidR="00983D57" w:rsidRPr="00177744" w:rsidRDefault="00F51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4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05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AB867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31485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F9F46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32471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D1561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D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8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6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E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9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9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5AC3A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F4386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79A64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AA44B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34A53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F5FA3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F8571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C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E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A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D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7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4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E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73C05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3A446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8F3B0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40E58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8D76B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A7059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C6E57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6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1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9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7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C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4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1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E0B19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11B9A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EB2BF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61DBC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57874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F8D68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40597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C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C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B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F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A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0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7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CBD08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D8422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987DB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FAF6A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008ED" w:rsidR="00B87ED3" w:rsidRPr="00177744" w:rsidRDefault="00F5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85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75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C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2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D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9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3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8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4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D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2024-06-30T19:25:00.0000000Z</dcterms:modified>
</coreProperties>
</file>