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EA02" w:rsidR="0061148E" w:rsidRPr="00177744" w:rsidRDefault="00775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B3A88" w:rsidR="0061148E" w:rsidRPr="00177744" w:rsidRDefault="00775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21114" w:rsidR="00983D57" w:rsidRPr="00177744" w:rsidRDefault="00775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68CEB" w:rsidR="00983D57" w:rsidRPr="00177744" w:rsidRDefault="00775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AEB86" w:rsidR="00983D57" w:rsidRPr="00177744" w:rsidRDefault="00775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5316A" w:rsidR="00983D57" w:rsidRPr="00177744" w:rsidRDefault="00775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BA16B" w:rsidR="00983D57" w:rsidRPr="00177744" w:rsidRDefault="00775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706D2" w:rsidR="00983D57" w:rsidRPr="00177744" w:rsidRDefault="00775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25FA7" w:rsidR="00983D57" w:rsidRPr="00177744" w:rsidRDefault="00775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14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7A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E8FBA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A491C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67EB9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C9914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10B56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3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E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C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3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8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9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C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BCB15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B006C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7A256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7E0EE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F8F68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28F9F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C463E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A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C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B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D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D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C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F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33BA8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9C08A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B8625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C1499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36F6F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44A97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E3C43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4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C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484C9" w:rsidR="00B87ED3" w:rsidRPr="00177744" w:rsidRDefault="00775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E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6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E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A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26627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E5E9C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46CAF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274C4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6A6FB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E91D8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06799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5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0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A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6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0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D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3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A91A9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AC6DD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CDF6E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FA93A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8C71B" w:rsidR="00B87ED3" w:rsidRPr="00177744" w:rsidRDefault="0077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26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A6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2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C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4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B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B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4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B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D2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2024-06-30T16:41:00.0000000Z</dcterms:modified>
</coreProperties>
</file>