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01BB" w:rsidR="0061148E" w:rsidRPr="00177744" w:rsidRDefault="006E2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1821" w:rsidR="0061148E" w:rsidRPr="00177744" w:rsidRDefault="006E2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B265E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1F089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408D8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D76ED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BCC3A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235B6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4DFF0" w:rsidR="00983D57" w:rsidRPr="00177744" w:rsidRDefault="006E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87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0D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A0B63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251B6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825F2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19508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42157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7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8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3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5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4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F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F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71B15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27BB0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E4A2C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7A5CB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BAC5E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8FD2A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42AEA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FFA2D" w:rsidR="00B87ED3" w:rsidRPr="00177744" w:rsidRDefault="006E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F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0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0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0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4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F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2C869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614E8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C9A27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A4A30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42C61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FC0E1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6E7A5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04522" w:rsidR="00B87ED3" w:rsidRPr="00177744" w:rsidRDefault="006E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21386" w:rsidR="00B87ED3" w:rsidRPr="00177744" w:rsidRDefault="006E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2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C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7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7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1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36974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364EE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8B923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01448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C8ABF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6B85C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F7B35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1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3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3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7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3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B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6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41395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25826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2C613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47520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36896" w:rsidR="00B87ED3" w:rsidRPr="00177744" w:rsidRDefault="006E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C8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F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0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C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5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E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0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F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6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DDB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2024-06-30T07:06:00.0000000Z</dcterms:modified>
</coreProperties>
</file>