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15BC9" w:rsidR="0061148E" w:rsidRPr="00177744" w:rsidRDefault="00EA3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722A8" w:rsidR="0061148E" w:rsidRPr="00177744" w:rsidRDefault="00EA3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46841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CA413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828E7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70694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0A91E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6B157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9E228" w:rsidR="00983D57" w:rsidRPr="00177744" w:rsidRDefault="00EA3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97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F4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2B7D1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8DE50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83F70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3B8D4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31AB2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C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1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2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5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6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6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3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C01ED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9EC16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59CF8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A47C7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537A5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03E6B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F04BE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2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2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3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0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4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7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5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4DA9E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127C6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1A11F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8D61F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6DA28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4D46A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81BA5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3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F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3AFFA" w:rsidR="00B87ED3" w:rsidRPr="00177744" w:rsidRDefault="00EA3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91F3B" w:rsidR="00B87ED3" w:rsidRPr="00177744" w:rsidRDefault="00EA3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C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5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9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E5444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9EBDB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8F00C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E6C59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37E78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93050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FFD84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3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A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D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F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7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F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D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4C39A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8F656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6F20F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D3A49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A88D1" w:rsidR="00B87ED3" w:rsidRPr="00177744" w:rsidRDefault="00EA3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E4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6A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0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E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1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1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F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8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5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2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2024-06-30T04:20:00.0000000Z</dcterms:modified>
</coreProperties>
</file>