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558B7" w:rsidR="0061148E" w:rsidRPr="00177744" w:rsidRDefault="00D749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A880C" w:rsidR="0061148E" w:rsidRPr="00177744" w:rsidRDefault="00D749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A8453" w:rsidR="00983D57" w:rsidRPr="00177744" w:rsidRDefault="00D7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38A5F" w:rsidR="00983D57" w:rsidRPr="00177744" w:rsidRDefault="00D7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5C049" w:rsidR="00983D57" w:rsidRPr="00177744" w:rsidRDefault="00D7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55EE4" w:rsidR="00983D57" w:rsidRPr="00177744" w:rsidRDefault="00D7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480EE" w:rsidR="00983D57" w:rsidRPr="00177744" w:rsidRDefault="00D7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9522C" w:rsidR="00983D57" w:rsidRPr="00177744" w:rsidRDefault="00D7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7D31E" w:rsidR="00983D57" w:rsidRPr="00177744" w:rsidRDefault="00D74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23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F4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4955E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609B2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19F0A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1B847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43F0D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B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F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2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E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F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7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3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EAABCA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9E1F2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54D4C7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69376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3FA8CE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36F98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A741E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D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D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3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3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3B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BC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5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F1D7A8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0D3AC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44996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9E84D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BB793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1F075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60B71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B0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5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7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1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E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D2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B1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60B25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EBE3E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DD5F6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89BD3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3F4E7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48DAD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0F295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6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5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6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E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6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AB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6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4FE9E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2FDF1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3F37C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1CA82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D9D646" w:rsidR="00B87ED3" w:rsidRPr="00177744" w:rsidRDefault="00D74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D6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75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8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84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0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2A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E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15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B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F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9B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2024-06-30T00:15:00.0000000Z</dcterms:modified>
</coreProperties>
</file>