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ED04" w:rsidR="0061148E" w:rsidRPr="00177744" w:rsidRDefault="00922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37C1" w:rsidR="0061148E" w:rsidRPr="00177744" w:rsidRDefault="00922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1ACAC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2CC25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9B3DB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087A0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DE55D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6A72A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DF435" w:rsidR="00983D57" w:rsidRPr="00177744" w:rsidRDefault="0092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0D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47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942FF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69035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7FCB2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7DDF5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4B267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7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C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C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7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6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A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C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01F54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D216E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A3B6A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D4BDF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15D87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F92C9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28DD1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E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8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6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4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D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E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7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248CB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EB2D2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1B4AE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4BF2B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97374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68B7E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66ACF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F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F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3CAEF" w:rsidR="00B87ED3" w:rsidRPr="00177744" w:rsidRDefault="00922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6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E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2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C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A2107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65FC3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77836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56C46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F31BB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432C9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EE45A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1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4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B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7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3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D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B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D2A11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6AC15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F916F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3F48A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F0DAE" w:rsidR="00B87ED3" w:rsidRPr="00177744" w:rsidRDefault="0092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0E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67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3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4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B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9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C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4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9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AC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2024-06-29T21:31:00.0000000Z</dcterms:modified>
</coreProperties>
</file>