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9CEE" w:rsidR="0061148E" w:rsidRPr="00177744" w:rsidRDefault="005A6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056F" w:rsidR="0061148E" w:rsidRPr="00177744" w:rsidRDefault="005A6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A194B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5BD86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BF676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A48CC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330F9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18387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6B51E" w:rsidR="00983D57" w:rsidRPr="00177744" w:rsidRDefault="005A6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83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AE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3890A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29735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9F948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6B837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C0ABA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7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8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D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F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C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5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C7AB6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9FB32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70888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621A8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D6F8D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1F4E2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D2334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C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6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F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5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7546A" w:rsidR="00B87ED3" w:rsidRPr="00177744" w:rsidRDefault="005A6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C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C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DCA4C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B6B02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C80F7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C9A25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3E192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B1605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73A6F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6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4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C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2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1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8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9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8B614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F9C53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E469A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A01A1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0F351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5ACBD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1F099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D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C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7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D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3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0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8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B9BBB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34A83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E8821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25E9E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413EB" w:rsidR="00B87ED3" w:rsidRPr="00177744" w:rsidRDefault="005A6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B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C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2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E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9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4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D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8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F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BC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2024-06-29T20:09:00.0000000Z</dcterms:modified>
</coreProperties>
</file>