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4764" w:rsidR="0061148E" w:rsidRPr="00177744" w:rsidRDefault="003B4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CC7E" w:rsidR="0061148E" w:rsidRPr="00177744" w:rsidRDefault="003B4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7218C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ED941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B6292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9C4D1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1F74C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D773D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84FC8" w:rsidR="00983D57" w:rsidRPr="00177744" w:rsidRDefault="003B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AC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BD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B4DA0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66ACC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7EBA3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BBA95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15B23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7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2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D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C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7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1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2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40B0A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B15B1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892FD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DB3C1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B17B0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E732B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AE3B6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D9DF9" w:rsidR="00B87ED3" w:rsidRPr="00177744" w:rsidRDefault="003B4E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B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B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5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8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5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E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37A1E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2FCAE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A8622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E1410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D773C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B070D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775DB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0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4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8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4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4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A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1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4B060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D0E29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F54A7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FB6B5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632E6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2F988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EF3A7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F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5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F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0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B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B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6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3FA78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F7189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B8DF4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9A973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A15E6" w:rsidR="00B87ED3" w:rsidRPr="00177744" w:rsidRDefault="003B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C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B6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C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3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1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6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7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8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1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E69"/>
    <w:rsid w:val="004324DA"/>
    <w:rsid w:val="004A7085"/>
    <w:rsid w:val="004D505A"/>
    <w:rsid w:val="004F73F6"/>
    <w:rsid w:val="00507530"/>
    <w:rsid w:val="0059344B"/>
    <w:rsid w:val="005E45F2"/>
    <w:rsid w:val="00601DE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2024-06-29T18:47:00.0000000Z</dcterms:modified>
</coreProperties>
</file>