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ED95" w:rsidR="0061148E" w:rsidRPr="00177744" w:rsidRDefault="001C2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6F18" w:rsidR="0061148E" w:rsidRPr="00177744" w:rsidRDefault="001C2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CAF50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FFA17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3EA62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A42E3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EF9E6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9A0F4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62140" w:rsidR="00983D57" w:rsidRPr="00177744" w:rsidRDefault="001C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3A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03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44973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CF738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31016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34927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4D626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E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A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2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5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A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8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EF510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4AC93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A92EF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B2E14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B1026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D94CE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94007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C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D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3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3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7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2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A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0BBEB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44AC7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EE603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19692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01B1D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6D6F0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8A4F7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6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5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FB488" w:rsidR="00B87ED3" w:rsidRPr="00177744" w:rsidRDefault="001C2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A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D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0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D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49F6A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81A90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60C54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3CFF9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AE9CE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9C5F0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61AA2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4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0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3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E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8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B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8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CA918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33547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D4F86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CFB96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EC434" w:rsidR="00B87ED3" w:rsidRPr="00177744" w:rsidRDefault="001C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C3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8A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F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F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0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C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9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9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5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460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