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7E2A7" w:rsidR="0061148E" w:rsidRPr="00177744" w:rsidRDefault="00436A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98916" w:rsidR="0061148E" w:rsidRPr="00177744" w:rsidRDefault="00436A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5C4AA" w:rsidR="00983D57" w:rsidRPr="00177744" w:rsidRDefault="00436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834EF" w:rsidR="00983D57" w:rsidRPr="00177744" w:rsidRDefault="00436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906AC" w:rsidR="00983D57" w:rsidRPr="00177744" w:rsidRDefault="00436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79A9A" w:rsidR="00983D57" w:rsidRPr="00177744" w:rsidRDefault="00436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30538" w:rsidR="00983D57" w:rsidRPr="00177744" w:rsidRDefault="00436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FA505" w:rsidR="00983D57" w:rsidRPr="00177744" w:rsidRDefault="00436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978B4" w:rsidR="00983D57" w:rsidRPr="00177744" w:rsidRDefault="00436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CD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B4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23A3E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718E64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9454B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3615D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F3D9F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A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D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1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0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4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A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B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F3A5B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53750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A8A67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A9562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81269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CF5BF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14173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E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7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C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1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7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C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8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92307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02E52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3B7C1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6475A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6120B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0D0CD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A9F920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1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D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42D10" w:rsidR="00B87ED3" w:rsidRPr="00177744" w:rsidRDefault="00436A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C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E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7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7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9240F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110AB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9157C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04A6A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1832F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1AFBC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D8206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9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9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A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3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2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F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1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AA7F07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C77F5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19C09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3F2978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3EB616" w:rsidR="00B87ED3" w:rsidRPr="00177744" w:rsidRDefault="00436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C4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5E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8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2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B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6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C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6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D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AF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2024-06-28T20:42:00.0000000Z</dcterms:modified>
</coreProperties>
</file>