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113A" w:rsidR="0061148E" w:rsidRPr="00177744" w:rsidRDefault="006449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BAEF4" w:rsidR="0061148E" w:rsidRPr="00177744" w:rsidRDefault="006449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096E35" w:rsidR="00983D57" w:rsidRPr="00177744" w:rsidRDefault="00644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06743" w:rsidR="00983D57" w:rsidRPr="00177744" w:rsidRDefault="00644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91145" w:rsidR="00983D57" w:rsidRPr="00177744" w:rsidRDefault="00644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39B20" w:rsidR="00983D57" w:rsidRPr="00177744" w:rsidRDefault="00644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F1974" w:rsidR="00983D57" w:rsidRPr="00177744" w:rsidRDefault="00644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47DA6" w:rsidR="00983D57" w:rsidRPr="00177744" w:rsidRDefault="00644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243E1" w:rsidR="00983D57" w:rsidRPr="00177744" w:rsidRDefault="00644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3A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68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66312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9444B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9EC91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64691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3E5A9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2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B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1120A" w:rsidR="00B87ED3" w:rsidRPr="00177744" w:rsidRDefault="006449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D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5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D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E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3A8B4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45DD2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DEEBE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0A80E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E145B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3B640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0CE6A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B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F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C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C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F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3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B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8021D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300E5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D685C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7EA02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24718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BCA7D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71F07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5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6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9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9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E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3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E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80460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1A7CF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36486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E3E38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7716F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DCB6A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9D298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C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F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4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5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7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1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1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230A8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B4A65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BE0CA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E421A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5B57E" w:rsidR="00B87ED3" w:rsidRPr="00177744" w:rsidRDefault="00644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61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3B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1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1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B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A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0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6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0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9E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2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