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DFFB4" w:rsidR="0061148E" w:rsidRPr="00177744" w:rsidRDefault="000572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04071" w:rsidR="0061148E" w:rsidRPr="00177744" w:rsidRDefault="000572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D69AF4" w:rsidR="00983D57" w:rsidRPr="00177744" w:rsidRDefault="00057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B31FD" w:rsidR="00983D57" w:rsidRPr="00177744" w:rsidRDefault="00057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FF726" w:rsidR="00983D57" w:rsidRPr="00177744" w:rsidRDefault="00057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BACE2" w:rsidR="00983D57" w:rsidRPr="00177744" w:rsidRDefault="00057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0E214" w:rsidR="00983D57" w:rsidRPr="00177744" w:rsidRDefault="00057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9DFF8" w:rsidR="00983D57" w:rsidRPr="00177744" w:rsidRDefault="00057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6B59A" w:rsidR="00983D57" w:rsidRPr="00177744" w:rsidRDefault="00057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51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F0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4C243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17C05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873DF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39E88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734CB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C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B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D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F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1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5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31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168BF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41C78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4B659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01B86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F78C9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E5C0E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DC12C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C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4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4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C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9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E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98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8A2AA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48664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B0FEA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B860F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F5ED0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3D0FF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0A5BE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4EED0" w:rsidR="00B87ED3" w:rsidRPr="00177744" w:rsidRDefault="00057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4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512EC" w:rsidR="00B87ED3" w:rsidRPr="00177744" w:rsidRDefault="00057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2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5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5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3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424D0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BF4F5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DD647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44715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A4E1A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CB04E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176B5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5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1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2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7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3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4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3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7BFA8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CB911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CF96C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7FAB0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20069" w:rsidR="00B87ED3" w:rsidRPr="00177744" w:rsidRDefault="0005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43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38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0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49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9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9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6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5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6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8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A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