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4EF2" w:rsidR="0061148E" w:rsidRPr="00177744" w:rsidRDefault="005A2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9101" w:rsidR="0061148E" w:rsidRPr="00177744" w:rsidRDefault="005A2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9786E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ABBEB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47F98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FCBBD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1B92F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94047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141E0" w:rsidR="00983D57" w:rsidRPr="00177744" w:rsidRDefault="005A2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C8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A1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56C1A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7CB12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ED46E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2CB91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C4E16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2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0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0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6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8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8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C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D1880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B2B95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19E21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4A005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1A328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8E709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2E43A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56AB9" w:rsidR="00B87ED3" w:rsidRPr="00177744" w:rsidRDefault="005A2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3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C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B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D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4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A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A56AB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30D1B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120A4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C92EB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E8935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7B812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7FEED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B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A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E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D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2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D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B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7EEA6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DA1AA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256B8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58DBF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D25B4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A55A7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87E17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B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F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5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B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C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4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9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503C4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B69BF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9F7AE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A4C54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DDF57" w:rsidR="00B87ED3" w:rsidRPr="00177744" w:rsidRDefault="005A2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DA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F3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E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4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F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F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D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3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F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E94"/>
    <w:rsid w:val="004F73F6"/>
    <w:rsid w:val="00507530"/>
    <w:rsid w:val="0059344B"/>
    <w:rsid w:val="005A2A1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2024-06-28T17:54:00.0000000Z</dcterms:modified>
</coreProperties>
</file>