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75A0C" w:rsidR="0061148E" w:rsidRPr="00177744" w:rsidRDefault="00A74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FCF02" w:rsidR="0061148E" w:rsidRPr="00177744" w:rsidRDefault="00A74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D45CB" w:rsidR="00983D57" w:rsidRPr="00177744" w:rsidRDefault="00A74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E29C7" w:rsidR="00983D57" w:rsidRPr="00177744" w:rsidRDefault="00A74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920D24" w:rsidR="00983D57" w:rsidRPr="00177744" w:rsidRDefault="00A74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80E98" w:rsidR="00983D57" w:rsidRPr="00177744" w:rsidRDefault="00A74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8785A" w:rsidR="00983D57" w:rsidRPr="00177744" w:rsidRDefault="00A74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2618C" w:rsidR="00983D57" w:rsidRPr="00177744" w:rsidRDefault="00A74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D0FE3" w:rsidR="00983D57" w:rsidRPr="00177744" w:rsidRDefault="00A74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56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6C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3B269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6937C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FAAC3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5D142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7EC52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4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9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02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4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6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9B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1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4DFF2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F5FB6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48B2C5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5137A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45F573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F1C69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CA3808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50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97B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F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92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6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1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D4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61E45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F8A27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ACE51C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2030D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F783F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744BA3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AA6165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F3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93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38494" w:rsidR="00B87ED3" w:rsidRPr="00177744" w:rsidRDefault="00A74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CC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4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86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74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12754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6EBE9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797426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833F6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488442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07BC6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951E9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E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5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69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E5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5DE5EC" w:rsidR="00B87ED3" w:rsidRPr="00177744" w:rsidRDefault="00A74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69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58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58A69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81372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ABAC5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C399EC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3230A" w:rsidR="00B87ED3" w:rsidRPr="00177744" w:rsidRDefault="00A74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83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1A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B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E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CB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F4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3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41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5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A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3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