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AD67" w:rsidR="0061148E" w:rsidRPr="00177744" w:rsidRDefault="00CB0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9DAD8" w:rsidR="0061148E" w:rsidRPr="00177744" w:rsidRDefault="00CB0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5C70F" w:rsidR="00983D57" w:rsidRPr="00177744" w:rsidRDefault="00CB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9C231" w:rsidR="00983D57" w:rsidRPr="00177744" w:rsidRDefault="00CB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1D60B" w:rsidR="00983D57" w:rsidRPr="00177744" w:rsidRDefault="00CB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9F79B" w:rsidR="00983D57" w:rsidRPr="00177744" w:rsidRDefault="00CB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FFD0E" w:rsidR="00983D57" w:rsidRPr="00177744" w:rsidRDefault="00CB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0115E" w:rsidR="00983D57" w:rsidRPr="00177744" w:rsidRDefault="00CB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7ADA5" w:rsidR="00983D57" w:rsidRPr="00177744" w:rsidRDefault="00CB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D7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FA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6349C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C8EE1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A6FB4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DBD47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F4432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B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6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D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2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C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3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8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48252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41BD7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330AA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382AD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E06F4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5D6D9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5BA1A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8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D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E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9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D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0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1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22F47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3C080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19B3C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11832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A8CC3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256F9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F44C6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C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C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D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9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6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F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E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95E3C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3CB50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C80FA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F6354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13C0A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4D982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7602C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0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B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C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2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9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9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1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4986A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79389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0551D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C7F1F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6DB84" w:rsidR="00B87ED3" w:rsidRPr="00177744" w:rsidRDefault="00CB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4D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2B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8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3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E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5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0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8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D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E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2024-06-29T02:17:00.0000000Z</dcterms:modified>
</coreProperties>
</file>