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2DBCB" w:rsidR="0061148E" w:rsidRPr="00177744" w:rsidRDefault="00F36E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62F22" w:rsidR="0061148E" w:rsidRPr="00177744" w:rsidRDefault="00F36E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CB1A6" w:rsidR="00983D57" w:rsidRPr="00177744" w:rsidRDefault="00F3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808263" w:rsidR="00983D57" w:rsidRPr="00177744" w:rsidRDefault="00F3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FD5F1" w:rsidR="00983D57" w:rsidRPr="00177744" w:rsidRDefault="00F3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DF8C0" w:rsidR="00983D57" w:rsidRPr="00177744" w:rsidRDefault="00F3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AB68B" w:rsidR="00983D57" w:rsidRPr="00177744" w:rsidRDefault="00F3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25BF29" w:rsidR="00983D57" w:rsidRPr="00177744" w:rsidRDefault="00F3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950712" w:rsidR="00983D57" w:rsidRPr="00177744" w:rsidRDefault="00F3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AD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85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59F8F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2E894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D9500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1CFBB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D6499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4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21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7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1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9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B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8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418EF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4BAB6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BF0FFD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0C3C6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D86B4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4D92A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BC728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D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B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5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3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5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B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44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C26BD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44CBE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C4B08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BDC91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13C7F3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D8377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79A22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7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1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7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29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A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A9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0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521F8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588E4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4F317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CC14D6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72781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985B5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6A5A8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4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1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E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8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3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7B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D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044704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36D0E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2D2BF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8F551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374A9" w:rsidR="00B87ED3" w:rsidRPr="00177744" w:rsidRDefault="00F3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12B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03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5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B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B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7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F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6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9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944"/>
    <w:rsid w:val="00CE6365"/>
    <w:rsid w:val="00D0539A"/>
    <w:rsid w:val="00D22D52"/>
    <w:rsid w:val="00D72F24"/>
    <w:rsid w:val="00D866E1"/>
    <w:rsid w:val="00D910FE"/>
    <w:rsid w:val="00ED0B72"/>
    <w:rsid w:val="00F36E4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2024-06-28T05:41:00.0000000Z</dcterms:modified>
</coreProperties>
</file>