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F7EC3" w:rsidR="0061148E" w:rsidRPr="00177744" w:rsidRDefault="00216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BE01" w:rsidR="0061148E" w:rsidRPr="00177744" w:rsidRDefault="00216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CB0FC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A55FB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CDD6E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DBE6D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16963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852F8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7E1A3" w:rsidR="00983D57" w:rsidRPr="00177744" w:rsidRDefault="0021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F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C4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DC810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E2060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A0E61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F5AAA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B377B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7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C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0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C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6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5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C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5BDE1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F93E8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6707A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F4744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EC0FD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9A882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1C010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2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A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5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D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E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2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2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3CF9D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A8EBF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30B41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F53E2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8F2D4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17801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ECDAC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0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3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3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1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8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5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5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C1448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3E95A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515BF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29362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F9654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68B47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D96A1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2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B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0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D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6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A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8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A2DC9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C924F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17C82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72792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09748" w:rsidR="00B87ED3" w:rsidRPr="00177744" w:rsidRDefault="0021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C3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28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B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5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2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5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8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1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C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008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2024-06-28T23:04:00.0000000Z</dcterms:modified>
</coreProperties>
</file>