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6852" w:rsidR="0061148E" w:rsidRPr="00177744" w:rsidRDefault="000F35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23C7" w:rsidR="0061148E" w:rsidRPr="00177744" w:rsidRDefault="000F35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509A9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6C981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B7DB4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2A7FD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5DF53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28B74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8F98F" w:rsidR="00983D57" w:rsidRPr="00177744" w:rsidRDefault="000F3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3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F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C5D56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C66EF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1BC30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F1035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B75BA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6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9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5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5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D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D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0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C5857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637FB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19317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9BBAC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BE3D6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172A9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B0B69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5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E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4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1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0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8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1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C13E1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F1DBA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ECC88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74A9F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2E405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BD2EC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94CDC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3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4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9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6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2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7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6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7281E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130AA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D6FE4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69C82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8024C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11A3B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1A11D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A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4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A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F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C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8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E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02F88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3B3C5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C2EE4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17397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762D0" w:rsidR="00B87ED3" w:rsidRPr="00177744" w:rsidRDefault="000F3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F3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CF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C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4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F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C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6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1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0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5E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2024-06-28T22:48:00.0000000Z</dcterms:modified>
</coreProperties>
</file>