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4C95" w:rsidR="0061148E" w:rsidRPr="00177744" w:rsidRDefault="003D78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1438" w:rsidR="0061148E" w:rsidRPr="00177744" w:rsidRDefault="003D78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1835A" w:rsidR="00983D57" w:rsidRPr="00177744" w:rsidRDefault="003D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6A963" w:rsidR="00983D57" w:rsidRPr="00177744" w:rsidRDefault="003D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5D578" w:rsidR="00983D57" w:rsidRPr="00177744" w:rsidRDefault="003D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A8408" w:rsidR="00983D57" w:rsidRPr="00177744" w:rsidRDefault="003D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AD9AC" w:rsidR="00983D57" w:rsidRPr="00177744" w:rsidRDefault="003D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D17A9" w:rsidR="00983D57" w:rsidRPr="00177744" w:rsidRDefault="003D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4D935" w:rsidR="00983D57" w:rsidRPr="00177744" w:rsidRDefault="003D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98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DB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E6139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25037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7E1C7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B5084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4CD9E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4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E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4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C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D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C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0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35FA6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1052D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A30BF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63A46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7B0D8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60BE3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27A19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9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0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D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6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7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3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2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70ED6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D5C2B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DFB0E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2DE4D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28DC4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AE873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46EAA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0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5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AF37A" w:rsidR="00B87ED3" w:rsidRPr="00177744" w:rsidRDefault="003D78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6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5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4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6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94FB0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22280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3E4F9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67C2D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DD05E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DB779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DA5C5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2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2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3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6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F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4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D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ABC8D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02067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00E92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6BBF5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E2EE0" w:rsidR="00B87ED3" w:rsidRPr="00177744" w:rsidRDefault="003D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39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60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0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7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B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5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9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0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B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8D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2024-06-28T00:18:00.0000000Z</dcterms:modified>
</coreProperties>
</file>