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D190" w:rsidR="0061148E" w:rsidRPr="00C834E2" w:rsidRDefault="000E7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D6CCD" w:rsidR="0061148E" w:rsidRPr="00C834E2" w:rsidRDefault="000E7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3B18A" w:rsidR="00B87ED3" w:rsidRPr="00944D28" w:rsidRDefault="000E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5A4C9" w:rsidR="00B87ED3" w:rsidRPr="00944D28" w:rsidRDefault="000E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9C4A1" w:rsidR="00B87ED3" w:rsidRPr="00944D28" w:rsidRDefault="000E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3FAB4E" w:rsidR="00B87ED3" w:rsidRPr="00944D28" w:rsidRDefault="000E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29D05" w:rsidR="00B87ED3" w:rsidRPr="00944D28" w:rsidRDefault="000E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D5948" w:rsidR="00B87ED3" w:rsidRPr="00944D28" w:rsidRDefault="000E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1CA28" w:rsidR="00B87ED3" w:rsidRPr="00944D28" w:rsidRDefault="000E76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3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2F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0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61787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DDDAD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7B0E7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E3746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5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6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E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A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B7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0B63C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E9DF2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D73D8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BCDF6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AF9A0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837A0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54F47" w:rsidR="00B87ED3" w:rsidRPr="00944D28" w:rsidRDefault="000E7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1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9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7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F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D720F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C0AEF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D3E11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16F9F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3504B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AB0AD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5ED85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D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3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C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8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EC292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11BF6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3EBA4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DED8E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6D8C4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9C870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B9D98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B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A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9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9A930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1EC7A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493FB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1EE20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D6DE8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63E37" w:rsidR="00B87ED3" w:rsidRPr="00944D28" w:rsidRDefault="000E7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6F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C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9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D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9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E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1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F53"/>
    <w:rsid w:val="000E763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2024-07-03T03:46:00.0000000Z</dcterms:modified>
</coreProperties>
</file>