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3FAB" w:rsidR="0061148E" w:rsidRPr="00C834E2" w:rsidRDefault="00487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9B53" w:rsidR="0061148E" w:rsidRPr="00C834E2" w:rsidRDefault="00487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6B56B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7530A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35BD6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5AB03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77849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447E3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81072" w:rsidR="00B87ED3" w:rsidRPr="00944D28" w:rsidRDefault="00487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57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5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C576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FFF6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22A2A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95AD4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04269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7D14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09AD7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02992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D28A9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7F432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CB124" w:rsidR="00B87ED3" w:rsidRPr="00944D28" w:rsidRDefault="0048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34348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3C87E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7D722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5E71D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C7198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B213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C262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02495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47EE9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0313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BA1D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270F5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1C5C4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665EE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D7F87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CACF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FAC14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51B35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362AF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4EEFB" w:rsidR="00B87ED3" w:rsidRPr="00944D28" w:rsidRDefault="0048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3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