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25D1" w:rsidR="0061148E" w:rsidRPr="00C834E2" w:rsidRDefault="007C7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9BB6" w:rsidR="0061148E" w:rsidRPr="00C834E2" w:rsidRDefault="007C7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2FBF8" w:rsidR="00B87ED3" w:rsidRPr="00944D28" w:rsidRDefault="007C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27CB8" w:rsidR="00B87ED3" w:rsidRPr="00944D28" w:rsidRDefault="007C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12B01" w:rsidR="00B87ED3" w:rsidRPr="00944D28" w:rsidRDefault="007C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B4297" w:rsidR="00B87ED3" w:rsidRPr="00944D28" w:rsidRDefault="007C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A251C" w:rsidR="00B87ED3" w:rsidRPr="00944D28" w:rsidRDefault="007C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17D14" w:rsidR="00B87ED3" w:rsidRPr="00944D28" w:rsidRDefault="007C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D6ED1" w:rsidR="00B87ED3" w:rsidRPr="00944D28" w:rsidRDefault="007C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3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2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4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DBD57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B1F57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BD031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C693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5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E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D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04146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AABC9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A9B65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AF84F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37955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4B1DA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E6D6A" w:rsidR="00B87ED3" w:rsidRPr="00944D28" w:rsidRDefault="007C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BDBFA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3FCB3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1D113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3D14D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02794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DAF8A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03268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43097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797BE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D5B96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F359B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52A2C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82D46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1DAB0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3F412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B69F2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BFA83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5C4D7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76F7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580E6" w:rsidR="00B87ED3" w:rsidRPr="00944D28" w:rsidRDefault="007C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4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6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C1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2024-07-02T23:02:00.0000000Z</dcterms:modified>
</coreProperties>
</file>