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6A185" w:rsidR="0061148E" w:rsidRPr="00C834E2" w:rsidRDefault="00B938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95AC3" w:rsidR="0061148E" w:rsidRPr="00C834E2" w:rsidRDefault="00B938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AA939" w:rsidR="00B87ED3" w:rsidRPr="00944D28" w:rsidRDefault="00B9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D68D0" w:rsidR="00B87ED3" w:rsidRPr="00944D28" w:rsidRDefault="00B9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426D7" w:rsidR="00B87ED3" w:rsidRPr="00944D28" w:rsidRDefault="00B9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C5074" w:rsidR="00B87ED3" w:rsidRPr="00944D28" w:rsidRDefault="00B9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F53BC" w:rsidR="00B87ED3" w:rsidRPr="00944D28" w:rsidRDefault="00B9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61875" w:rsidR="00B87ED3" w:rsidRPr="00944D28" w:rsidRDefault="00B9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A2B4A" w:rsidR="00B87ED3" w:rsidRPr="00944D28" w:rsidRDefault="00B93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B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B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F5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E27A8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8149A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482EC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04E65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1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5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59B50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EACE8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E2A6A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B248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F66B2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7AF1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7234D" w:rsidR="00B87ED3" w:rsidRPr="00944D28" w:rsidRDefault="00B9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CD1C8" w:rsidR="00B87ED3" w:rsidRPr="00944D28" w:rsidRDefault="00B93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20AA6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2DE70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FFA4D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90268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67A83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77270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695EE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F6286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D202D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C919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44AC4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37C81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04E0A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4B7CF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5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C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C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07491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1AEA8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624F0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0D60A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752D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E8119" w:rsidR="00B87ED3" w:rsidRPr="00944D28" w:rsidRDefault="00B9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7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4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83F"/>
    <w:rsid w:val="00BD2EA8"/>
    <w:rsid w:val="00C65D02"/>
    <w:rsid w:val="00C834E2"/>
    <w:rsid w:val="00CE6365"/>
    <w:rsid w:val="00D22D52"/>
    <w:rsid w:val="00D405A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2024-07-02T19:00:00.0000000Z</dcterms:modified>
</coreProperties>
</file>