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43F2" w:rsidR="0061148E" w:rsidRPr="00C834E2" w:rsidRDefault="001B3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A53B" w:rsidR="0061148E" w:rsidRPr="00C834E2" w:rsidRDefault="001B3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1421E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6F8AD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A7111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67177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34011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00CED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5965C" w:rsidR="00B87ED3" w:rsidRPr="00944D28" w:rsidRDefault="001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5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8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A8F22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A9FF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75DFA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2A931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0C7E" w:rsidR="00B87ED3" w:rsidRPr="00944D28" w:rsidRDefault="001B3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9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3A9F7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CF1FC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0789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87E07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FA3F7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AD3D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2F5A5" w:rsidR="00B87ED3" w:rsidRPr="00944D28" w:rsidRDefault="001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3A0A5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B7D86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F8B62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223EF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B608A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AAD2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BAB50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B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1492" w:rsidR="00B87ED3" w:rsidRPr="00944D28" w:rsidRDefault="001B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32269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51877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4ECCA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11FFE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623EA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98F54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CEB9B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8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5A8FD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82BF7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26B45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439B7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9B83B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45314" w:rsidR="00B87ED3" w:rsidRPr="00944D28" w:rsidRDefault="001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B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4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2024-07-02T18:19:00.0000000Z</dcterms:modified>
</coreProperties>
</file>