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E09F0" w:rsidR="0061148E" w:rsidRPr="00C834E2" w:rsidRDefault="000A6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CBED6" w:rsidR="0061148E" w:rsidRPr="00C834E2" w:rsidRDefault="000A6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121A6" w:rsidR="00B87ED3" w:rsidRPr="00944D28" w:rsidRDefault="000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2F938" w:rsidR="00B87ED3" w:rsidRPr="00944D28" w:rsidRDefault="000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8837D" w:rsidR="00B87ED3" w:rsidRPr="00944D28" w:rsidRDefault="000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50FF9" w:rsidR="00B87ED3" w:rsidRPr="00944D28" w:rsidRDefault="000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7D9B3" w:rsidR="00B87ED3" w:rsidRPr="00944D28" w:rsidRDefault="000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F4318" w:rsidR="00B87ED3" w:rsidRPr="00944D28" w:rsidRDefault="000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3FC46" w:rsidR="00B87ED3" w:rsidRPr="00944D28" w:rsidRDefault="000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1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BF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3F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C8074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0F8B7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FC02E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BBBA7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C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C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8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2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AC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98448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63508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4655C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6A5DE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BD540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C7622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3BE51" w:rsidR="00B87ED3" w:rsidRPr="00944D28" w:rsidRDefault="000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4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D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1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5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0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9FA0C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6C2C0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41D18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4E198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3B9B7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40D90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AE11A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A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A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C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F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8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9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A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FA572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8CF16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2C2F9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F9159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3776E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BC0A7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3B0F8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D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E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9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88D8E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9D38B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31D49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5B33F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56819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843FA" w:rsidR="00B87ED3" w:rsidRPr="00944D28" w:rsidRDefault="000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2E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B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5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A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7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4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8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A2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4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2024-07-02T18:18:00.0000000Z</dcterms:modified>
</coreProperties>
</file>