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FFA23" w:rsidR="0061148E" w:rsidRPr="00C834E2" w:rsidRDefault="00405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1834C" w:rsidR="0061148E" w:rsidRPr="00C834E2" w:rsidRDefault="00405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F206E" w:rsidR="00B87ED3" w:rsidRPr="00944D28" w:rsidRDefault="0040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53843" w:rsidR="00B87ED3" w:rsidRPr="00944D28" w:rsidRDefault="0040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DEE34" w:rsidR="00B87ED3" w:rsidRPr="00944D28" w:rsidRDefault="0040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93835" w:rsidR="00B87ED3" w:rsidRPr="00944D28" w:rsidRDefault="0040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CA2E3" w:rsidR="00B87ED3" w:rsidRPr="00944D28" w:rsidRDefault="0040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1868E" w:rsidR="00B87ED3" w:rsidRPr="00944D28" w:rsidRDefault="0040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26175" w:rsidR="00B87ED3" w:rsidRPr="00944D28" w:rsidRDefault="0040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6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C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C4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1C86D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822A0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19BD6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628E1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3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E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A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4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1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73155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BB853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E5602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C7046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B0BB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5C4C1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CDDC3" w:rsidR="00B87ED3" w:rsidRPr="00944D28" w:rsidRDefault="0040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C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C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9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B46FA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C4A7C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ECED5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391D4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5E584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76084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3BDB4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E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1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A257A" w:rsidR="00B87ED3" w:rsidRPr="00944D28" w:rsidRDefault="00405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2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E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43681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56EBD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A74E6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554C4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81983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60C30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6F057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6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190B4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01B59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B8427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91F7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13895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5730C" w:rsidR="00B87ED3" w:rsidRPr="00944D28" w:rsidRDefault="0040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D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8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9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05A3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2024-07-02T17:39:00.0000000Z</dcterms:modified>
</coreProperties>
</file>